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BEDF2" w14:textId="77777777" w:rsidR="00E17D73" w:rsidRDefault="00E17D73" w:rsidP="00755295">
      <w:pPr>
        <w:tabs>
          <w:tab w:val="left" w:pos="2685"/>
        </w:tabs>
        <w:spacing w:after="0" w:line="256" w:lineRule="auto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  <w:r w:rsidRPr="00AD1B01">
        <w:rPr>
          <w:rFonts w:ascii="Angsana New" w:hAnsi="Angsana New" w:cs="Angsana New"/>
          <w:noProof/>
          <w:color w:val="000000" w:themeColor="text1"/>
          <w:sz w:val="32"/>
          <w:szCs w:val="32"/>
        </w:rPr>
        <w:drawing>
          <wp:inline distT="0" distB="0" distL="0" distR="0" wp14:anchorId="4693C561" wp14:editId="2E07E6F7">
            <wp:extent cx="1488440" cy="1488440"/>
            <wp:effectExtent l="0" t="0" r="10160" b="1016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42FCA" w14:textId="77777777" w:rsidR="00E17D73" w:rsidRPr="00AD1B01" w:rsidRDefault="00E17D73" w:rsidP="00E17D7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FBA07D1" w14:textId="77777777" w:rsidR="00E17D73" w:rsidRPr="00B76F9C" w:rsidRDefault="00E17D73" w:rsidP="00E17D7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ab/>
      </w:r>
      <w:r w:rsidRPr="00B76F9C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>โครงการ ปีการศึกษา 256</w:t>
      </w:r>
      <w:r w:rsidRPr="00B76F9C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</w:rPr>
        <w:t>4</w:t>
      </w:r>
    </w:p>
    <w:p w14:paraId="3ECA8F94" w14:textId="77777777" w:rsidR="00E17D73" w:rsidRPr="00B76F9C" w:rsidRDefault="00E17D73" w:rsidP="00E17D73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</w:pPr>
      <w:r w:rsidRPr="00B76F9C"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  <w:cs/>
        </w:rPr>
        <w:t xml:space="preserve">            โรงเรียนศรีสำโรงชนูปถัมภ์อำเภอศรีสำโรง จังหวัดสุโขทัย</w:t>
      </w:r>
    </w:p>
    <w:p w14:paraId="7BF2F282" w14:textId="77777777" w:rsidR="00E17D73" w:rsidRPr="00B76F9C" w:rsidRDefault="00E17D73" w:rsidP="00E17D73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000000" w:themeColor="text1"/>
          <w:sz w:val="36"/>
          <w:szCs w:val="36"/>
        </w:rPr>
      </w:pPr>
    </w:p>
    <w:p w14:paraId="324E6BF3" w14:textId="532B1597" w:rsidR="00E17D73" w:rsidRPr="00AD1B01" w:rsidRDefault="00E17D73" w:rsidP="00755295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bookmarkStart w:id="0" w:name="_Hlk73948509"/>
      <w:r w:rsidRPr="0075529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งานดูแลบ้านพักครู</w:t>
      </w:r>
      <w:r w:rsidR="00755295" w:rsidRPr="0075529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(รหัส </w:t>
      </w:r>
      <w:r w:rsidR="00755295" w:rsidRPr="00755295">
        <w:rPr>
          <w:rFonts w:ascii="Angsana New" w:hAnsi="Angsana New" w:cs="Angsana New"/>
          <w:color w:val="000000" w:themeColor="text1"/>
          <w:sz w:val="32"/>
          <w:szCs w:val="32"/>
        </w:rPr>
        <w:t>506</w:t>
      </w:r>
      <w:r w:rsidR="00755295" w:rsidRPr="0075529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)</w:t>
      </w:r>
    </w:p>
    <w:bookmarkEnd w:id="0"/>
    <w:p w14:paraId="05901389" w14:textId="36E81C4B" w:rsidR="00E17D73" w:rsidRPr="00755295" w:rsidRDefault="00E17D73" w:rsidP="00755295">
      <w:pPr>
        <w:spacing w:after="0" w:line="240" w:lineRule="auto"/>
        <w:rPr>
          <w:rFonts w:ascii="Angsana New" w:eastAsia="Times New Roman" w:hAnsi="Angsana New" w:cs="Angsana New"/>
          <w:color w:val="000000" w:themeColor="text1"/>
          <w:sz w:val="36"/>
          <w:szCs w:val="36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ฝ่าย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755295">
        <w:rPr>
          <w:rFonts w:asciiTheme="majorBidi" w:hAnsiTheme="majorBidi" w:cstheme="majorBidi"/>
          <w:color w:val="000000" w:themeColor="text1"/>
          <w:sz w:val="24"/>
          <w:szCs w:val="32"/>
          <w:cs/>
        </w:rPr>
        <w:t>กลุ่มงานส่งเสริมการศึกษา</w:t>
      </w:r>
    </w:p>
    <w:p w14:paraId="034A2279" w14:textId="77777777" w:rsidR="00E17D73" w:rsidRPr="00AD1B01" w:rsidRDefault="00E17D73" w:rsidP="00755295">
      <w:pPr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Pr="00755295">
        <w:rPr>
          <w:rFonts w:ascii="Angsana New" w:eastAsia="Times New Roman" w:hAnsi="Angsana New" w:cs="Angsana New" w:hint="cs"/>
          <w:color w:val="000000" w:themeColor="text1"/>
          <w:sz w:val="36"/>
          <w:szCs w:val="36"/>
          <w:cs/>
        </w:rPr>
        <w:t>โครงการต่อเนื่อง</w:t>
      </w:r>
    </w:p>
    <w:p w14:paraId="3AF5C76F" w14:textId="21106EEA" w:rsidR="00755295" w:rsidRPr="00755295" w:rsidRDefault="00E17D73" w:rsidP="00755295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pacing w:val="-14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755295" w:rsidRPr="00755295">
        <w:rPr>
          <w:rFonts w:ascii="Angsana New" w:hAnsi="Angsana New" w:cs="Angsana New"/>
          <w:b/>
          <w:bCs/>
          <w:color w:val="000000" w:themeColor="text1"/>
          <w:spacing w:val="-10"/>
          <w:sz w:val="32"/>
          <w:szCs w:val="32"/>
          <w:cs/>
        </w:rPr>
        <w:t xml:space="preserve">นโยบายที่ </w:t>
      </w:r>
      <w:r w:rsidR="00755295" w:rsidRPr="00755295">
        <w:rPr>
          <w:rFonts w:ascii="Angsana New" w:hAnsi="Angsana New" w:cs="Angsana New"/>
          <w:b/>
          <w:bCs/>
          <w:color w:val="000000" w:themeColor="text1"/>
          <w:spacing w:val="-10"/>
          <w:sz w:val="32"/>
          <w:szCs w:val="32"/>
        </w:rPr>
        <w:t xml:space="preserve">5    </w:t>
      </w:r>
      <w:r w:rsidR="00755295" w:rsidRPr="008F7C6F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เพิ่ม</w:t>
      </w:r>
      <w:r w:rsidR="00755295" w:rsidRPr="008F7C6F">
        <w:rPr>
          <w:rFonts w:ascii="Angsana New" w:hAnsi="Angsana New" w:cs="Angsana New"/>
          <w:color w:val="000000" w:themeColor="text1"/>
          <w:sz w:val="32"/>
          <w:szCs w:val="32"/>
          <w:cs/>
        </w:rPr>
        <w:t>ประสิทธิภาพ</w:t>
      </w:r>
      <w:r w:rsidR="00755295" w:rsidRPr="008F7C6F">
        <w:rPr>
          <w:rFonts w:ascii="Angsana New" w:hAnsi="Angsana New" w:cs="Angsana New"/>
          <w:color w:val="000000" w:themeColor="text1"/>
          <w:spacing w:val="-14"/>
          <w:sz w:val="32"/>
          <w:szCs w:val="32"/>
          <w:cs/>
        </w:rPr>
        <w:t>การบริหารจัดการ</w:t>
      </w:r>
      <w:r w:rsidR="00755295" w:rsidRPr="00755295">
        <w:rPr>
          <w:rFonts w:ascii="Angsana New" w:hAnsi="Angsana New" w:cs="Angsana New"/>
          <w:b/>
          <w:bCs/>
          <w:color w:val="000000" w:themeColor="text1"/>
          <w:spacing w:val="-14"/>
          <w:sz w:val="32"/>
          <w:szCs w:val="32"/>
          <w:cs/>
        </w:rPr>
        <w:t xml:space="preserve"> </w:t>
      </w:r>
    </w:p>
    <w:p w14:paraId="39263104" w14:textId="6369BC4A" w:rsidR="00E17D73" w:rsidRPr="00AD1B01" w:rsidRDefault="00E17D73" w:rsidP="00755295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="0075529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>-</w:t>
      </w:r>
    </w:p>
    <w:p w14:paraId="09332672" w14:textId="7261C33B" w:rsidR="00E17D73" w:rsidRPr="00C66754" w:rsidRDefault="00E17D73" w:rsidP="00755295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C6675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ที่ </w:t>
      </w:r>
      <w:r w:rsidRPr="00C6675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="0075529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ข้อที่ 5</w:t>
      </w:r>
    </w:p>
    <w:p w14:paraId="0A569B8A" w14:textId="3FFBBD40" w:rsidR="00E17D73" w:rsidRDefault="00E17D73" w:rsidP="00E17D73">
      <w:pPr>
        <w:spacing w:after="0" w:line="20" w:lineRule="atLeast"/>
        <w:rPr>
          <w:rFonts w:ascii="Angsana New" w:hAnsi="Angsana New" w:cs="Angsana New"/>
          <w:color w:val="000000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="00755295"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มาตรฐานที่ </w:t>
      </w: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</w:p>
    <w:p w14:paraId="3799B27C" w14:textId="7BA846AF" w:rsidR="00E17D73" w:rsidRDefault="00E17D73" w:rsidP="00E17D73">
      <w:pPr>
        <w:spacing w:after="0" w:line="0" w:lineRule="atLeast"/>
        <w:rPr>
          <w:rFonts w:asciiTheme="majorBidi" w:hAnsiTheme="majorBidi" w:cstheme="majorBidi"/>
          <w:color w:val="000000"/>
          <w:sz w:val="32"/>
          <w:szCs w:val="32"/>
        </w:rPr>
      </w:pPr>
      <w:r w:rsidRPr="001104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ระยะเวลาดำเนินการ</w:t>
      </w:r>
      <w:r>
        <w:rPr>
          <w:rFonts w:asciiTheme="majorBidi" w:hAnsiTheme="majorBidi" w:cstheme="majorBidi"/>
          <w:b/>
          <w:bCs/>
          <w:color w:val="000000"/>
        </w:rPr>
        <w:t xml:space="preserve">  </w:t>
      </w:r>
      <w:r w:rsidRPr="00B8683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ปีการศึกษา  </w:t>
      </w:r>
      <w:r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B8683B">
        <w:rPr>
          <w:rFonts w:asciiTheme="majorBidi" w:hAnsiTheme="majorBidi" w:cstheme="majorBidi"/>
          <w:color w:val="000000"/>
          <w:sz w:val="32"/>
          <w:szCs w:val="32"/>
        </w:rPr>
        <w:t xml:space="preserve"> (16 </w:t>
      </w:r>
      <w:r w:rsidRPr="00B8683B">
        <w:rPr>
          <w:rFonts w:asciiTheme="majorBidi" w:hAnsiTheme="majorBidi" w:cstheme="majorBidi"/>
          <w:color w:val="000000"/>
          <w:sz w:val="32"/>
          <w:szCs w:val="32"/>
          <w:cs/>
        </w:rPr>
        <w:t>พ</w:t>
      </w:r>
      <w:r w:rsidRPr="00B8683B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B8683B">
        <w:rPr>
          <w:rFonts w:asciiTheme="majorBidi" w:hAnsiTheme="majorBidi" w:cstheme="majorBidi"/>
          <w:color w:val="000000"/>
          <w:sz w:val="32"/>
          <w:szCs w:val="32"/>
          <w:cs/>
        </w:rPr>
        <w:t>ค</w:t>
      </w:r>
      <w:r>
        <w:rPr>
          <w:rFonts w:asciiTheme="majorBidi" w:hAnsiTheme="majorBidi" w:cstheme="majorBidi"/>
          <w:color w:val="000000"/>
          <w:sz w:val="32"/>
          <w:szCs w:val="32"/>
        </w:rPr>
        <w:t>. 2564</w:t>
      </w:r>
      <w:r w:rsidRPr="00B8683B">
        <w:rPr>
          <w:rFonts w:asciiTheme="majorBidi" w:hAnsiTheme="majorBidi" w:cstheme="majorBidi"/>
          <w:color w:val="000000"/>
          <w:sz w:val="32"/>
          <w:szCs w:val="32"/>
        </w:rPr>
        <w:t xml:space="preserve"> – 31 </w:t>
      </w:r>
      <w:r w:rsidRPr="00B8683B">
        <w:rPr>
          <w:rFonts w:asciiTheme="majorBidi" w:hAnsiTheme="majorBidi" w:cstheme="majorBidi"/>
          <w:color w:val="000000"/>
          <w:sz w:val="32"/>
          <w:szCs w:val="32"/>
          <w:cs/>
        </w:rPr>
        <w:t>ม.ค.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2565</w:t>
      </w:r>
      <w:r w:rsidRPr="00B8683B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1E60FF1D" w14:textId="592BACCB" w:rsidR="00E17D73" w:rsidRPr="00B8683B" w:rsidRDefault="00E17D73" w:rsidP="00E17D73">
      <w:pPr>
        <w:spacing w:after="0" w:line="0" w:lineRule="atLeas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 w:rsidRPr="00AD1B01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นายธรรมรัตน์  เขาเหิน </w:t>
      </w:r>
    </w:p>
    <w:p w14:paraId="0A27BAA1" w14:textId="77777777" w:rsidR="00E17D73" w:rsidRPr="00AD1B01" w:rsidRDefault="00E17D73" w:rsidP="00E17D73">
      <w:pPr>
        <w:spacing w:after="0" w:line="0" w:lineRule="atLeast"/>
        <w:jc w:val="center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312F63B8" w14:textId="77777777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1.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3D91D4C1" w14:textId="7C0CE6ED" w:rsidR="000524F0" w:rsidRPr="007A08DB" w:rsidRDefault="00E17D73" w:rsidP="008F7C6F">
      <w:pPr>
        <w:spacing w:after="0" w:line="240" w:lineRule="auto"/>
        <w:ind w:firstLine="720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 w:rsidRPr="00B8683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โรงเรียนศรีสำโรงชนูปถัมภ์ เป็นโรงเรียนมัธยมขนาด</w:t>
      </w:r>
      <w:r w:rsidR="003673A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ใหญ่  </w:t>
      </w:r>
      <w:r w:rsidRPr="00B8683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ประจำอำเภอศรีสำโรง เปิดสอนระดับชั้นมัธยมศึกษาปีที่ 1– 6  มีจำนวนนักเรียนประมาณ 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1,</w:t>
      </w:r>
      <w:r w:rsidR="00340C0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400</w:t>
      </w:r>
      <w:r w:rsidRPr="00B8683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คน ครู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และบุคลากรทางการศึกษา ประมาณ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90</w:t>
      </w:r>
      <w:r w:rsidRPr="00B8683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คน ซึ่งบุคลากรครูในโรงเรียนศรีสำโรงชนูปถัมภ์ มีทั้งเป็นบุคลากรที่มีภูมิลำเนาอยู่ในอำเภอศรีสำโรง และภูมิลำเนาต่างจังหวัด ทำให้การเดินทางมาปฏิบัติหน้าที่ด้วยความยากลำบาก และบางท่านต้องเสียค่าใช้จ่ายในการเช่าบ้านพักอาศัยโรงเรียนศรีสำโ</w:t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รงชน</w:t>
      </w:r>
      <w:proofErr w:type="spellStart"/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ถัมภ์ มีบ้านพักครู จำนวน </w:t>
      </w:r>
      <w:r w:rsidRPr="00B8683B">
        <w:rPr>
          <w:rFonts w:asciiTheme="majorBidi" w:hAnsiTheme="majorBidi" w:cstheme="majorBidi"/>
          <w:color w:val="000000" w:themeColor="text1"/>
          <w:sz w:val="32"/>
          <w:szCs w:val="32"/>
          <w:cs/>
        </w:rPr>
        <w:t>3 หลัง ซึ่งสร้างมานานกว่า 40 ปี ทำให้มีสภาพทรุดโทรม ฝ่ายส่งเสริมการศึกษาจึงเห็นสมควรทำการปรับปรุงบ้านพักครูให้มีสภาพแข็งแรง มั่นคง ปลอดภัยต่อการเข้าพักอาศัยเพื่อเป็นขวัญ และกำลังใจแก่คณะครูที่พักอาศัยบ้านพักครูที่จะส่งผลต่อการปฏิบัติงานที่มีประโยชน์ต่อนักเรียนและราชการ  ฝ่ายส่งเสริมการศึกษาจึงจัด</w:t>
      </w:r>
      <w:r w:rsidR="00E624E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ทำโครงการปรับปรุงบ้านพักครูขึ้น</w:t>
      </w:r>
      <w:r w:rsidR="000524F0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ให้มีสภาพแวดล้อมที่สะอาด ร่มรื่น ปลอดภัย ต่อนักเรียน ผู้ปกครอง ครู และบุคลากรทางการศึกษา เพื่อให้การจัดกิจกรรมการเรียนการสอนมีประสิทธิภาพ  ส่งผลให้ผลสัมฤทธิ์ทางการเรียนของนักเรียนสูงขึ้น</w:t>
      </w:r>
    </w:p>
    <w:p w14:paraId="0F66CB59" w14:textId="1DEDC3D7" w:rsidR="00E17D73" w:rsidRDefault="00E17D73" w:rsidP="000524F0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lastRenderedPageBreak/>
        <w:t>2.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76D0774D" w14:textId="51C4509E" w:rsidR="009069B0" w:rsidRDefault="00755295" w:rsidP="00E17D73">
      <w:pPr>
        <w:tabs>
          <w:tab w:val="left" w:pos="567"/>
        </w:tabs>
        <w:spacing w:after="12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 w:rsidRP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1. เพื่อปรับปรุงซ่อมแซม</w:t>
      </w:r>
      <w:r w:rsidR="00605D18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พัฒนา</w:t>
      </w:r>
      <w:r w:rsidRP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บ้านพักครู ให้สามารถใช้งาน</w:t>
      </w:r>
      <w:r w:rsidR="007A08DB" w:rsidRP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ได้อย่างมีประสิทธิภาพสูงสุด</w:t>
      </w:r>
      <w:r w:rsid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บุคลากรครูได้รับความสะดวก มั่นคง และปลอดภัย จากการเข้าพักอาศัยในอาคารบ้านพักครูอย่างมีความสุข </w:t>
      </w:r>
    </w:p>
    <w:p w14:paraId="27A9411F" w14:textId="6A10AF06" w:rsidR="00755295" w:rsidRPr="007A08DB" w:rsidRDefault="009069B0" w:rsidP="00E17D73">
      <w:pPr>
        <w:tabs>
          <w:tab w:val="left" w:pos="567"/>
        </w:tabs>
        <w:spacing w:after="12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 w:themeColor="text1"/>
          <w:sz w:val="32"/>
          <w:szCs w:val="32"/>
        </w:rPr>
        <w:t>2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. ปรับปรุงพัฒนาพื้นที่บริเวณบ้านพักครูซึ่งเป็นสถานที่จอดรถ รับ </w:t>
      </w:r>
      <w:r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–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ส่งนักเรียน ให้มีสภาพแวดล้อมที่สะอาด ร่มรื่น ปลอดภัย ต่อนักเรียน ผู้ปกครอง ครู และบุคลากรทางการศึกษา </w:t>
      </w:r>
      <w:proofErr w:type="gramStart"/>
      <w:r w:rsid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ส่งผลให้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การจัดกิจกรรมการเรียน</w:t>
      </w:r>
      <w:r w:rsid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การสอนมีประสิทธิภาพ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 ส่งผลให้ผลสัมฤทธิ์ทางการเรียนของนักเรียนสูงขึ้น</w:t>
      </w:r>
      <w:proofErr w:type="gramEnd"/>
    </w:p>
    <w:p w14:paraId="1F785389" w14:textId="5AE60703" w:rsidR="00E17D73" w:rsidRPr="00C66754" w:rsidRDefault="00E17D73" w:rsidP="007A08DB">
      <w:pPr>
        <w:tabs>
          <w:tab w:val="left" w:pos="567"/>
        </w:tabs>
        <w:spacing w:after="12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C6675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3</w:t>
      </w:r>
      <w:r w:rsidRPr="00C66754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เป้าหมาย</w:t>
      </w:r>
    </w:p>
    <w:p w14:paraId="662979D8" w14:textId="45A7D814" w:rsidR="00E17D73" w:rsidRPr="00C66754" w:rsidRDefault="00E17D73" w:rsidP="007A08DB">
      <w:pPr>
        <w:spacing w:after="120" w:line="20" w:lineRule="atLeast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6675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</w:p>
    <w:p w14:paraId="603453D2" w14:textId="63027310" w:rsidR="00E17D73" w:rsidRPr="00C66754" w:rsidRDefault="00E17D73" w:rsidP="00FD2689">
      <w:pPr>
        <w:spacing w:after="0" w:line="240" w:lineRule="auto"/>
        <w:ind w:left="720"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>1</w:t>
      </w:r>
      <w:r w:rsidR="007A08D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 w:rsidR="00682B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บุคลากรครู จำนวน</w:t>
      </w:r>
      <w:r w:rsidRPr="00C6675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7A08D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19</w:t>
      </w:r>
      <w:r w:rsidRPr="00C6675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คน ได้รับการให้บริการด้านที่พักอาศัยในอาคารบ้านพักครูที่</w:t>
      </w:r>
    </w:p>
    <w:p w14:paraId="52807EE6" w14:textId="7AC8B1B0" w:rsidR="00E17D73" w:rsidRPr="00C66754" w:rsidRDefault="00E17D73" w:rsidP="00FD2689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สะอาด  สะดวกมั่นคง  และปลอดภัย</w:t>
      </w:r>
      <w:r w:rsidR="00FD268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มากขึ้น</w:t>
      </w:r>
      <w:r w:rsidR="00C72B0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72B0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ร้อยละ </w:t>
      </w:r>
      <w:r w:rsidR="00C72B03">
        <w:rPr>
          <w:rFonts w:asciiTheme="majorBidi" w:hAnsiTheme="majorBidi" w:cstheme="majorBidi"/>
          <w:color w:val="000000" w:themeColor="text1"/>
          <w:sz w:val="32"/>
          <w:szCs w:val="32"/>
        </w:rPr>
        <w:t>80</w:t>
      </w:r>
    </w:p>
    <w:p w14:paraId="4E1F07EF" w14:textId="2CA5C0AF" w:rsidR="008B5F9C" w:rsidRDefault="00E17D73" w:rsidP="00FD2689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2</w:t>
      </w:r>
      <w:r w:rsidR="007A08D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8B5F9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B5F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มีระบบดูแลบ้านพักครูของโรงเรียนที่อยู่ในสภาพใช้งานได้ดี</w:t>
      </w:r>
      <w:r w:rsidR="00312EF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มีสภาพแวดล้อมที่สะอาด ร่มรื่น ปลอดภัย ต่อนักเรียน ผู้ปกครอง ครู บุคลากรทางการศึกษา</w:t>
      </w:r>
      <w:r w:rsidR="00A4628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ในการเดินทางมาโรงเรียน ส่งเสริมการจัดกิจกรรมเรียนรู้</w:t>
      </w:r>
      <w:r w:rsidR="008B5F9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พัฒนาผู้เรียนได้เต็มศักยภาพ</w:t>
      </w:r>
      <w:r w:rsidR="00A46283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</w:t>
      </w:r>
      <w:r w:rsidR="008B5F9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ส่งผลให้มีผลสัมฤทธิ์ทางการเรียนสูงขึ้น</w:t>
      </w:r>
      <w:r w:rsidR="008B5F9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ร้อยละ </w:t>
      </w:r>
      <w:r w:rsidR="008B5F9C">
        <w:rPr>
          <w:rFonts w:asciiTheme="majorBidi" w:hAnsiTheme="majorBidi" w:cstheme="majorBidi"/>
          <w:color w:val="000000" w:themeColor="text1"/>
          <w:sz w:val="32"/>
          <w:szCs w:val="32"/>
        </w:rPr>
        <w:t>80</w:t>
      </w:r>
    </w:p>
    <w:p w14:paraId="25EDDE5E" w14:textId="77777777" w:rsidR="00E17D73" w:rsidRPr="00C66754" w:rsidRDefault="00E17D73" w:rsidP="00FD2689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6675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3.2  เป้าหมายเชิงคุณภาพ</w:t>
      </w:r>
    </w:p>
    <w:p w14:paraId="4157FCCD" w14:textId="48DE3369" w:rsidR="008B5F9C" w:rsidRDefault="00E17D73" w:rsidP="00FD2689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C6675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8B5F9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   </w:t>
      </w:r>
      <w:proofErr w:type="gramStart"/>
      <w:r w:rsidR="008B5F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นักเรียนจำนวนประมาณ  1</w:t>
      </w:r>
      <w:r w:rsidR="008B5F9C">
        <w:rPr>
          <w:rFonts w:asciiTheme="majorBidi" w:hAnsiTheme="majorBidi" w:cstheme="majorBidi" w:hint="cs"/>
          <w:color w:val="000000" w:themeColor="text1"/>
          <w:sz w:val="32"/>
          <w:szCs w:val="32"/>
        </w:rPr>
        <w:t>,</w:t>
      </w:r>
      <w:r w:rsidR="008B5F9C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8B5F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00</w:t>
      </w:r>
      <w:proofErr w:type="gramEnd"/>
      <w:r w:rsidR="008B5F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คน บุคลากรครูจำนวน </w:t>
      </w:r>
      <w:r w:rsidR="008B5F9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19  </w:t>
      </w:r>
      <w:r w:rsidR="008B5F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คนได้รับบริการการดูแลบ้านพักครูจากโรงเรียนอย่างเพียงพอ ด้วยความสะดวก สะอาด และปลอดภัย</w:t>
      </w:r>
    </w:p>
    <w:p w14:paraId="68177B68" w14:textId="29CA97B2" w:rsidR="008B5F9C" w:rsidRDefault="008B5F9C" w:rsidP="00372061">
      <w:pPr>
        <w:tabs>
          <w:tab w:val="left" w:pos="1260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7206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</w:t>
      </w:r>
      <w:r w:rsidR="00372061">
        <w:rPr>
          <w:rFonts w:asciiTheme="majorBidi" w:hAnsiTheme="majorBidi" w:cstheme="majorBidi"/>
          <w:color w:val="000000" w:themeColor="text1"/>
          <w:sz w:val="32"/>
          <w:szCs w:val="32"/>
          <w:cs/>
        </w:rPr>
        <w:t>2</w:t>
      </w:r>
      <w:r w:rsidR="0037206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. </w:t>
      </w:r>
      <w:r w:rsidR="0037206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7206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บ้านพักครูโรงเรียน</w:t>
      </w:r>
      <w:r w:rsidR="00B123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ศรีสำโรงชน</w:t>
      </w:r>
      <w:proofErr w:type="spellStart"/>
      <w:r w:rsidR="00B123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ูป</w:t>
      </w:r>
      <w:proofErr w:type="spellEnd"/>
      <w:r w:rsidR="00B123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ถัมภ์</w:t>
      </w:r>
      <w:r w:rsidR="0037206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ที่อยู่ในสภาพใช้งานได้ดี  มีสภาพแวดล้อมที่สะอาด ร่มรื่น ปลอดภัย ต่อนักเรียน ผู้ปกครอง ครู บุคลากรทางการศึกษา  ในการเดินทางมาโรงเรียน ส่งเสริมการจัดกิจกรรมเรียนรู้</w:t>
      </w:r>
      <w:r w:rsidR="00372061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พัฒนาผู้เรียนได้เต็มศักยภาพ</w:t>
      </w:r>
      <w:r w:rsidR="00372061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</w:t>
      </w:r>
      <w:r w:rsidR="00372061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ส่งผลให้มีผลสัมฤทธิ์ทางการเรียนสูงขึ้น</w:t>
      </w:r>
      <w:r w:rsidR="00372061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14:paraId="1EEF3E09" w14:textId="77777777" w:rsidR="00E50519" w:rsidRDefault="00E50519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79F9E936" w14:textId="77777777" w:rsidR="00E17D73" w:rsidRPr="00AD1B01" w:rsidRDefault="00E17D73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0374B089" w14:textId="77777777" w:rsidR="00E17D73" w:rsidRPr="00AD1B01" w:rsidRDefault="00E17D73" w:rsidP="00E17D73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  <w:t>โรงเรียนศรีสำโรงชนูปถัมภ์</w:t>
      </w:r>
    </w:p>
    <w:p w14:paraId="2EA52B3F" w14:textId="77777777" w:rsidR="00E17D73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5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.  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กิจกรรม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p w14:paraId="1178E190" w14:textId="77777777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303"/>
        <w:gridCol w:w="2780"/>
        <w:gridCol w:w="2266"/>
      </w:tblGrid>
      <w:tr w:rsidR="00E17D73" w:rsidRPr="00AD1B01" w14:paraId="18D27167" w14:textId="77777777" w:rsidTr="000F3C8D">
        <w:tc>
          <w:tcPr>
            <w:tcW w:w="661" w:type="dxa"/>
          </w:tcPr>
          <w:p w14:paraId="65720456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303" w:type="dxa"/>
          </w:tcPr>
          <w:p w14:paraId="621D4BD4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780" w:type="dxa"/>
          </w:tcPr>
          <w:p w14:paraId="18F2F622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266" w:type="dxa"/>
          </w:tcPr>
          <w:p w14:paraId="3BD94254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17D73" w:rsidRPr="0011049B" w14:paraId="7FE05FCB" w14:textId="77777777" w:rsidTr="000F3C8D">
        <w:tc>
          <w:tcPr>
            <w:tcW w:w="661" w:type="dxa"/>
          </w:tcPr>
          <w:p w14:paraId="5C552A93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3" w:type="dxa"/>
          </w:tcPr>
          <w:p w14:paraId="4A4F1F0C" w14:textId="77777777" w:rsidR="00E17D73" w:rsidRPr="00815F4D" w:rsidRDefault="00E17D73" w:rsidP="000F3C8D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15F4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กิจกรรมที่  1</w:t>
            </w:r>
          </w:p>
          <w:p w14:paraId="5866DA70" w14:textId="1F2C931F" w:rsidR="00E17D73" w:rsidRPr="00C66754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675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ปรับปรุง  ซ่อมแซม บ้านพักครู</w:t>
            </w:r>
          </w:p>
        </w:tc>
        <w:tc>
          <w:tcPr>
            <w:tcW w:w="2780" w:type="dxa"/>
          </w:tcPr>
          <w:p w14:paraId="7CD6D4AC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1</w:t>
            </w:r>
          </w:p>
          <w:p w14:paraId="58A9D074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2</w:t>
            </w:r>
          </w:p>
          <w:p w14:paraId="05AEE9A8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  <w:p w14:paraId="22467AA5" w14:textId="77777777" w:rsidR="00E17D73" w:rsidRPr="00AD1B01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D1B01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ไตรมาสที่ </w:t>
            </w:r>
            <w:r w:rsidRPr="00AD1B01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6" w:type="dxa"/>
          </w:tcPr>
          <w:p w14:paraId="04DBD0A8" w14:textId="77777777" w:rsidR="00E17D73" w:rsidRPr="0011049B" w:rsidRDefault="00E17D73" w:rsidP="000F3C8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32"/>
                <w:szCs w:val="32"/>
              </w:rPr>
            </w:pPr>
            <w:r w:rsidRPr="0011049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นายธรรมรัตน์  เขาเหิน</w:t>
            </w:r>
          </w:p>
        </w:tc>
      </w:tr>
    </w:tbl>
    <w:p w14:paraId="5DC7F9BD" w14:textId="77777777" w:rsidR="00E17D73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BC49F66" w14:textId="77777777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   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เม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64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  </w:t>
      </w:r>
      <w:r>
        <w:rPr>
          <w:rFonts w:ascii="Angsana New" w:eastAsia="Times New Roman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30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มิ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64</w:t>
      </w:r>
    </w:p>
    <w:p w14:paraId="212400CC" w14:textId="77777777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2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64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-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30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ก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ย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64</w:t>
      </w:r>
    </w:p>
    <w:p w14:paraId="7D3F456F" w14:textId="77777777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  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 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ต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64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-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31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ธ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64</w:t>
      </w:r>
    </w:p>
    <w:p w14:paraId="7F579D6B" w14:textId="77777777" w:rsidR="00E17D73" w:rsidRPr="00AD1B01" w:rsidRDefault="00E17D73" w:rsidP="00E17D7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ไตรมาสที่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4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1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ม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 65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- 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 xml:space="preserve">  31 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มี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>ค</w:t>
      </w:r>
      <w:r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. 65</w:t>
      </w:r>
    </w:p>
    <w:p w14:paraId="76532E08" w14:textId="77777777" w:rsidR="00312EFA" w:rsidRDefault="00312EFA" w:rsidP="00E17D73">
      <w:pPr>
        <w:spacing w:after="0"/>
        <w:jc w:val="both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F3F19DD" w14:textId="77777777" w:rsidR="00E17D73" w:rsidRPr="00AD1B01" w:rsidRDefault="00E17D73" w:rsidP="00E17D73">
      <w:pPr>
        <w:spacing w:after="0"/>
        <w:jc w:val="both"/>
        <w:rPr>
          <w:rFonts w:ascii="Angsana New" w:eastAsia="Angsana New" w:hAnsi="Angsana New" w:cs="Angsana New"/>
          <w:color w:val="000000" w:themeColor="text1"/>
          <w:sz w:val="32"/>
          <w:szCs w:val="32"/>
        </w:rPr>
      </w:pP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6. </w:t>
      </w: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AD1B01">
        <w:rPr>
          <w:rFonts w:ascii="Angsana New" w:eastAsia="Angsana New" w:hAnsi="Angsana New" w:cs="Angsana New"/>
          <w:color w:val="000000" w:themeColor="text1"/>
          <w:sz w:val="32"/>
          <w:szCs w:val="32"/>
          <w:cs/>
        </w:rPr>
        <w:tab/>
      </w:r>
    </w:p>
    <w:p w14:paraId="12D02734" w14:textId="5F706875" w:rsidR="00E17D73" w:rsidRPr="00AD1B01" w:rsidRDefault="00E17D73" w:rsidP="00E50519">
      <w:pPr>
        <w:spacing w:after="0" w:line="240" w:lineRule="auto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="00B81127">
        <w:rPr>
          <w:rFonts w:ascii="Angsana New" w:eastAsia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  </w:t>
      </w:r>
      <w:r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>10,000</w:t>
      </w:r>
      <w:r w:rsidR="00B8112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      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567CA94A" w14:textId="51878F90" w:rsidR="00E17D73" w:rsidRDefault="00E17D73" w:rsidP="00E50519">
      <w:pPr>
        <w:spacing w:after="0" w:line="240" w:lineRule="auto"/>
        <w:ind w:left="720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เงินอุดหนุนรายหัว</w:t>
      </w:r>
      <w:r w:rsidR="00B81127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  </w:t>
      </w:r>
      <w:r w:rsidR="000A4FD5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- </w:t>
      </w:r>
      <w:r w:rsidR="00B81127">
        <w:rPr>
          <w:rFonts w:ascii="Angsana New" w:hAnsi="Angsana New" w:cs="Angsana New"/>
          <w:b/>
          <w:bCs/>
          <w:color w:val="000000" w:themeColor="text1"/>
          <w:sz w:val="32"/>
          <w:szCs w:val="32"/>
        </w:rPr>
        <w:t xml:space="preserve">     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บาท</w:t>
      </w:r>
    </w:p>
    <w:p w14:paraId="5B2BA40D" w14:textId="59BACFEB" w:rsidR="00E50519" w:rsidRPr="00C66754" w:rsidRDefault="000A4FD5" w:rsidP="00E50519">
      <w:pPr>
        <w:spacing w:after="0"/>
        <w:ind w:left="720"/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เงินสวัสดิการ   10,0000  บาท </w:t>
      </w:r>
    </w:p>
    <w:p w14:paraId="07776CF4" w14:textId="77777777" w:rsidR="00E17D73" w:rsidRPr="00AD1B01" w:rsidRDefault="00E17D73" w:rsidP="00E17D73">
      <w:pPr>
        <w:spacing w:after="0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7.</w:t>
      </w:r>
      <w:r w:rsidRPr="00AD1B01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250"/>
        <w:gridCol w:w="770"/>
        <w:gridCol w:w="690"/>
        <w:gridCol w:w="725"/>
        <w:gridCol w:w="826"/>
        <w:gridCol w:w="721"/>
        <w:gridCol w:w="1205"/>
        <w:gridCol w:w="654"/>
        <w:gridCol w:w="1059"/>
      </w:tblGrid>
      <w:tr w:rsidR="00E17D73" w:rsidRPr="00AD1B01" w14:paraId="5C5E6731" w14:textId="77777777" w:rsidTr="000F3C8D">
        <w:tc>
          <w:tcPr>
            <w:tcW w:w="847" w:type="dxa"/>
            <w:vMerge w:val="restart"/>
          </w:tcPr>
          <w:p w14:paraId="0B9B83CB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ที่</w:t>
            </w:r>
          </w:p>
        </w:tc>
        <w:tc>
          <w:tcPr>
            <w:tcW w:w="2388" w:type="dxa"/>
            <w:vMerge w:val="restart"/>
          </w:tcPr>
          <w:p w14:paraId="681BAA3B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26" w:type="dxa"/>
            <w:gridSpan w:val="3"/>
          </w:tcPr>
          <w:p w14:paraId="085E8F13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187" w:type="dxa"/>
            <w:gridSpan w:val="4"/>
          </w:tcPr>
          <w:p w14:paraId="2EA3861F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งบประมาณ</w:t>
            </w:r>
          </w:p>
        </w:tc>
        <w:tc>
          <w:tcPr>
            <w:tcW w:w="1099" w:type="dxa"/>
            <w:vMerge w:val="restart"/>
          </w:tcPr>
          <w:p w14:paraId="525D3245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</w:tr>
      <w:tr w:rsidR="00E17D73" w:rsidRPr="00AD1B01" w14:paraId="177586A8" w14:textId="77777777" w:rsidTr="000F3C8D">
        <w:tc>
          <w:tcPr>
            <w:tcW w:w="847" w:type="dxa"/>
            <w:vMerge/>
          </w:tcPr>
          <w:p w14:paraId="2CA9B2BF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88" w:type="dxa"/>
            <w:vMerge/>
          </w:tcPr>
          <w:p w14:paraId="053B0B1A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94" w:type="dxa"/>
            <w:vAlign w:val="center"/>
          </w:tcPr>
          <w:p w14:paraId="4525A363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ตอบแทน</w:t>
            </w:r>
          </w:p>
        </w:tc>
        <w:tc>
          <w:tcPr>
            <w:tcW w:w="707" w:type="dxa"/>
            <w:vAlign w:val="center"/>
          </w:tcPr>
          <w:p w14:paraId="4FF9D69E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ใช้สอย</w:t>
            </w:r>
          </w:p>
        </w:tc>
        <w:tc>
          <w:tcPr>
            <w:tcW w:w="725" w:type="dxa"/>
            <w:vAlign w:val="center"/>
          </w:tcPr>
          <w:p w14:paraId="3EAB5A71" w14:textId="77777777" w:rsidR="00E17D73" w:rsidRPr="0042756D" w:rsidRDefault="00E17D73" w:rsidP="000F3C8D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</w:rPr>
            </w:pPr>
            <w:r w:rsidRPr="0042756D"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14:paraId="4EB9823B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อุดหนุน</w:t>
            </w:r>
          </w:p>
        </w:tc>
        <w:tc>
          <w:tcPr>
            <w:tcW w:w="736" w:type="dxa"/>
          </w:tcPr>
          <w:p w14:paraId="3DC601D4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14:paraId="7040E72C" w14:textId="77777777" w:rsidR="00E17D73" w:rsidRPr="0042756D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2756D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7" w:type="dxa"/>
          </w:tcPr>
          <w:p w14:paraId="04F175EE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อื่นๆ</w:t>
            </w:r>
          </w:p>
        </w:tc>
        <w:tc>
          <w:tcPr>
            <w:tcW w:w="1099" w:type="dxa"/>
            <w:vMerge/>
          </w:tcPr>
          <w:p w14:paraId="3E45D126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</w:tr>
      <w:tr w:rsidR="00E17D73" w:rsidRPr="00AD1B01" w14:paraId="0CD8D599" w14:textId="77777777" w:rsidTr="000F3C8D">
        <w:tc>
          <w:tcPr>
            <w:tcW w:w="847" w:type="dxa"/>
          </w:tcPr>
          <w:p w14:paraId="12BBAB6F" w14:textId="77777777" w:rsidR="00E17D73" w:rsidRPr="00AD1B01" w:rsidRDefault="00E17D73" w:rsidP="000F3C8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hAnsi="Angsana New" w:cs="Angsana New"/>
                <w:color w:val="000000" w:themeColor="text1"/>
                <w:sz w:val="28"/>
                <w:cs/>
              </w:rPr>
              <w:t xml:space="preserve">กิจกรรมที่ </w:t>
            </w:r>
            <w:r w:rsidRPr="00AD1B01">
              <w:rPr>
                <w:rFonts w:ascii="Angsana New" w:hAnsi="Angsana New" w:cs="Angsana New"/>
                <w:color w:val="000000" w:themeColor="text1"/>
                <w:sz w:val="28"/>
              </w:rPr>
              <w:t>1</w:t>
            </w:r>
          </w:p>
        </w:tc>
        <w:tc>
          <w:tcPr>
            <w:tcW w:w="2388" w:type="dxa"/>
          </w:tcPr>
          <w:p w14:paraId="44AC70FB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  <w:p w14:paraId="267714BE" w14:textId="77777777" w:rsidR="00E17D73" w:rsidRPr="00815F4D" w:rsidRDefault="00E17D73" w:rsidP="000F3C8D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15F4D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กิจกรรมที่  1</w:t>
            </w:r>
          </w:p>
          <w:p w14:paraId="41638268" w14:textId="77777777" w:rsidR="00E17D73" w:rsidRPr="0042756D" w:rsidRDefault="00E17D73" w:rsidP="000F3C8D">
            <w:pPr>
              <w:tabs>
                <w:tab w:val="left" w:pos="284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32"/>
                <w:szCs w:val="32"/>
              </w:rPr>
            </w:pPr>
            <w:bookmarkStart w:id="1" w:name="_Hlk73948471"/>
            <w:r w:rsidRPr="00C6675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1.ปรับปรุง  ซ่อมแซม บ้านพักครู</w:t>
            </w:r>
            <w:bookmarkEnd w:id="1"/>
          </w:p>
        </w:tc>
        <w:tc>
          <w:tcPr>
            <w:tcW w:w="794" w:type="dxa"/>
          </w:tcPr>
          <w:p w14:paraId="218EB144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07" w:type="dxa"/>
          </w:tcPr>
          <w:p w14:paraId="7A333D3D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5" w:type="dxa"/>
          </w:tcPr>
          <w:p w14:paraId="1AC14E90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  <w:tc>
          <w:tcPr>
            <w:tcW w:w="826" w:type="dxa"/>
          </w:tcPr>
          <w:p w14:paraId="04EFB877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  <w:tc>
          <w:tcPr>
            <w:tcW w:w="736" w:type="dxa"/>
          </w:tcPr>
          <w:p w14:paraId="7B847203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58" w:type="dxa"/>
          </w:tcPr>
          <w:p w14:paraId="2316D38E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67" w:type="dxa"/>
          </w:tcPr>
          <w:p w14:paraId="3DBEA8CE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99" w:type="dxa"/>
          </w:tcPr>
          <w:p w14:paraId="565EC5D8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</w:tr>
      <w:tr w:rsidR="00E17D73" w:rsidRPr="00AD1B01" w14:paraId="30AF4379" w14:textId="77777777" w:rsidTr="000F3C8D">
        <w:tc>
          <w:tcPr>
            <w:tcW w:w="8648" w:type="dxa"/>
            <w:gridSpan w:val="9"/>
          </w:tcPr>
          <w:p w14:paraId="75871829" w14:textId="77777777" w:rsidR="00E17D73" w:rsidRPr="00AD1B01" w:rsidRDefault="00E17D73" w:rsidP="000F3C8D">
            <w:pPr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</w:pP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  <w:t>รวมทั้งสิ้น</w:t>
            </w:r>
          </w:p>
        </w:tc>
        <w:tc>
          <w:tcPr>
            <w:tcW w:w="1099" w:type="dxa"/>
          </w:tcPr>
          <w:p w14:paraId="5AB6C4F8" w14:textId="77777777" w:rsidR="00E17D73" w:rsidRPr="00AD1B01" w:rsidRDefault="00E17D73" w:rsidP="000F3C8D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10</w:t>
            </w:r>
            <w:r w:rsidRPr="00AD1B01"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="Angsana New" w:eastAsia="Angsana New" w:hAnsi="Angsana New" w:cs="Angsana New"/>
                <w:b/>
                <w:bCs/>
                <w:color w:val="000000" w:themeColor="text1"/>
                <w:sz w:val="28"/>
              </w:rPr>
              <w:t>000</w:t>
            </w:r>
          </w:p>
        </w:tc>
      </w:tr>
    </w:tbl>
    <w:p w14:paraId="4EBC4994" w14:textId="77777777" w:rsidR="00E17D73" w:rsidRPr="00AD1B01" w:rsidRDefault="00E17D73" w:rsidP="00E17D73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16"/>
          <w:szCs w:val="16"/>
        </w:rPr>
      </w:pPr>
    </w:p>
    <w:p w14:paraId="3903B0A5" w14:textId="77777777" w:rsidR="00E17D73" w:rsidRPr="00AD1B01" w:rsidRDefault="00E17D73" w:rsidP="0070297D">
      <w:pPr>
        <w:spacing w:after="0"/>
        <w:jc w:val="center"/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หมายเหตุ</w:t>
      </w: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</w:rPr>
        <w:t>:</w:t>
      </w:r>
      <w:r w:rsidRPr="00AD1B01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5153C5B4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5D4625C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0FCE2058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71BB76EE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3FCE73AF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E38D7B7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15B86AD7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EE7682F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6E94C81C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CCDCFBC" w14:textId="77777777" w:rsidR="0070297D" w:rsidRDefault="0070297D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</w:p>
    <w:p w14:paraId="5D9C80EF" w14:textId="77777777" w:rsidR="00E17D73" w:rsidRPr="00AD1B01" w:rsidRDefault="00E17D73" w:rsidP="00E17D73">
      <w:pPr>
        <w:spacing w:after="0" w:line="240" w:lineRule="auto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</w:pP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</w:rPr>
        <w:t>8.</w:t>
      </w:r>
      <w:r w:rsidRPr="00AD1B01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7"/>
        <w:gridCol w:w="1985"/>
        <w:gridCol w:w="2126"/>
      </w:tblGrid>
      <w:tr w:rsidR="00E17D73" w:rsidRPr="00AD1B01" w14:paraId="274164F6" w14:textId="77777777" w:rsidTr="000F3C8D">
        <w:tc>
          <w:tcPr>
            <w:tcW w:w="5557" w:type="dxa"/>
          </w:tcPr>
          <w:p w14:paraId="580B263E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3EC6F50F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26" w:type="dxa"/>
          </w:tcPr>
          <w:p w14:paraId="71B426CC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E17D73" w:rsidRPr="00AD1B01" w14:paraId="0862E2B9" w14:textId="77777777" w:rsidTr="000F3C8D">
        <w:trPr>
          <w:trHeight w:val="1152"/>
        </w:trPr>
        <w:tc>
          <w:tcPr>
            <w:tcW w:w="5557" w:type="dxa"/>
          </w:tcPr>
          <w:p w14:paraId="4DE32D75" w14:textId="77777777" w:rsidR="002D46FA" w:rsidRDefault="00E17D73" w:rsidP="002D46FA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D46FA"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ผลผลิต (</w:t>
            </w:r>
            <w:r w:rsidR="002D46FA"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 Outputs </w:t>
            </w:r>
            <w:r w:rsidR="002D46FA"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  <w:p w14:paraId="726BF469" w14:textId="68DFA0CE" w:rsidR="002D46FA" w:rsidRPr="00C66754" w:rsidRDefault="002D46FA" w:rsidP="002D46FA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6675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.  </w:t>
            </w:r>
            <w:r w:rsidRPr="00C6675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บุคลากรครู จำนวน</w:t>
            </w:r>
            <w:r w:rsidRPr="00C66754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19</w:t>
            </w:r>
            <w:r w:rsidRPr="00C66754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675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คน ได้รับการให้บริการด้านที่พักอาศัยในอาคารบ้านพักครูที่สะอาด  สะดวกมั่นคง  และปลอดภัย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มากขึ้น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</w:p>
          <w:p w14:paraId="4AB49917" w14:textId="379E0B88" w:rsidR="00E17D73" w:rsidRPr="002D46FA" w:rsidRDefault="002D46FA" w:rsidP="002D46F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มีระบบดูแลบ้านพักครูของโรงเรียนที่อยู่ในสภาพใช้งานได้ดี  มีสภาพแวดล้อมที่สะอาด ร่มรื่น ปลอดภัย ต่อนักเรียน ผู้ปกครอง ครู บุคลากรทางการศึกษา  ในการเดินทางมาโรงเรียน ส่งเสริมการจัดกิจกรรมเรียนรู้</w:t>
            </w:r>
            <w:r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พัฒนาผู้เรียนได้เต็มศักยภาพ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ส่งผลให้มีผลสัมฤทธิ์ทางการเรียนสูงขึ้น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985" w:type="dxa"/>
          </w:tcPr>
          <w:p w14:paraId="0D61EAA4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00733C8C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5FE6655B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24CB2B21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2142527A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E17D73" w:rsidRPr="00AD1B01" w14:paraId="33FFEA4D" w14:textId="77777777" w:rsidTr="000F3C8D">
        <w:trPr>
          <w:trHeight w:val="1691"/>
        </w:trPr>
        <w:tc>
          <w:tcPr>
            <w:tcW w:w="5557" w:type="dxa"/>
          </w:tcPr>
          <w:p w14:paraId="4A319D62" w14:textId="77777777" w:rsidR="002D46FA" w:rsidRPr="00AD1B01" w:rsidRDefault="002D46FA" w:rsidP="002D46FA">
            <w:pPr>
              <w:pStyle w:val="a3"/>
              <w:spacing w:after="0"/>
              <w:ind w:left="0"/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ผลลัพธ์ (</w:t>
            </w:r>
            <w:r w:rsidRPr="00AD1B01">
              <w:rPr>
                <w:rFonts w:asciiTheme="majorBidi" w:eastAsia="Angsana New" w:hAnsiTheme="majorBidi" w:cstheme="majorBidi"/>
                <w:color w:val="000000" w:themeColor="text1"/>
                <w:szCs w:val="32"/>
              </w:rPr>
              <w:t>Outcomes</w:t>
            </w:r>
            <w:r w:rsidRPr="00AD1B01"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>)</w:t>
            </w:r>
          </w:p>
          <w:p w14:paraId="26D70065" w14:textId="77777777" w:rsidR="002D46FA" w:rsidRDefault="002D46FA" w:rsidP="002D46FA">
            <w:pPr>
              <w:tabs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นักเรียนจำนวนประมาณ  1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00 คน บุคลากรครูจำนวน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19 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คนได้รับบริการการดูแลบ้านพักครูจากโรงเรียนอย่างเพียงพอ ด้วยความสะดวก สะอาด และปลอดภัย</w:t>
            </w:r>
          </w:p>
          <w:p w14:paraId="10E7C4C1" w14:textId="12A4C17D" w:rsidR="00E17D73" w:rsidRPr="00AD1B01" w:rsidRDefault="002D46FA" w:rsidP="002D46FA">
            <w:pPr>
              <w:tabs>
                <w:tab w:val="left" w:pos="1260"/>
              </w:tabs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. บ้านพักครูโรงเรียนศรีสำโรงชน</w:t>
            </w:r>
            <w:proofErr w:type="spellStart"/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ูป</w:t>
            </w:r>
            <w:proofErr w:type="spellEnd"/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ถัมภ์ที่อยู่ในสภาพใช้งานได้ดี  มีสภาพแวดล้อมที่สะอาด ร่มรื่น ปลอดภัย ต่อนักเรียน ผู้ปกครอง ครู บุคลากรทางการศึกษา  ในการเดินทางมาโรงเรียน ส่งเสริมการจัดกิจกรรมเรียนรู้</w:t>
            </w:r>
            <w:r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พัฒนาผู้เรียนได้เต็มศักยภาพ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 xml:space="preserve">  </w:t>
            </w:r>
            <w:r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ส่งผลให้มีผลสัมฤทธิ์ทางการเรียนสูงขึ้น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85" w:type="dxa"/>
          </w:tcPr>
          <w:p w14:paraId="2673D4CA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44B71775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ตรวจสอบ</w:t>
            </w:r>
          </w:p>
          <w:p w14:paraId="3F0BC7AF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26" w:type="dxa"/>
          </w:tcPr>
          <w:p w14:paraId="41F858CB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  <w:p w14:paraId="6F7343E0" w14:textId="77777777" w:rsidR="00E17D73" w:rsidRPr="00AD1B01" w:rsidRDefault="00E17D73" w:rsidP="000F3C8D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AD1B01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7BCC649C" w14:textId="77777777" w:rsidR="00E17D73" w:rsidRDefault="00E17D73" w:rsidP="00E17D73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B3CB04D" w14:textId="29C3E78F" w:rsidR="00E17D73" w:rsidRPr="00AD1B01" w:rsidRDefault="00E17D73" w:rsidP="00605D18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D1B0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Pr="00AD1B0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605D18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AD1B0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ผลที่คาดว่าจะได้รับ  </w:t>
      </w:r>
    </w:p>
    <w:p w14:paraId="24626FF1" w14:textId="559F9061" w:rsidR="00FD0FB6" w:rsidRDefault="00605D18" w:rsidP="00FD0FB6">
      <w:pPr>
        <w:tabs>
          <w:tab w:val="left" w:pos="567"/>
        </w:tabs>
        <w:spacing w:after="0" w:line="240" w:lineRule="auto"/>
        <w:rPr>
          <w:rFonts w:ascii="Angsana New" w:eastAsia="Times New Roman" w:hAnsi="Angsana New" w:cs="Angsana New"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ab/>
      </w:r>
      <w:r w:rsidR="00FD0FB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บ้านพักครู และพื้นที่บริเวณบ้านพักครูได้รับการ</w:t>
      </w:r>
      <w:r w:rsidRP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ปรับปรุงซ่อมแซม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พัฒนา</w:t>
      </w:r>
      <w:r w:rsidRPr="007A08DB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ให้สามารถใช้งานได้อย่างมีประสิทธิภาพสูงสุด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บุคลากรครูได้รับความสะดวก มั่นคง และปลอดภัย จากการเข้าพักอาศัยในอาคารบ้านพักครูอย่างมีความสุข</w:t>
      </w:r>
      <w:r w:rsidR="00FD0FB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พื้นที่บริเวณบ้านพักครู</w:t>
      </w:r>
      <w:r w:rsidR="00FD0FB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  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ซึ่งเป็นสถานที่จอดรถ รับ </w:t>
      </w:r>
      <w:r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–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ส่ง</w:t>
      </w:r>
      <w:r w:rsidR="00FD0FB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นักเรียน</w:t>
      </w:r>
      <w:r w:rsidR="00FD0FB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มี</w:t>
      </w:r>
      <w:r w:rsidR="00FD0FB6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ส</w:t>
      </w: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ภาพแวดล้อมที่สะอาด ร่มรื่น ปลอดภัย ต่อนักเรียน ผู้ปกครอง ครู และบุคลากรทางการศึกษา ส่งผลให้</w:t>
      </w:r>
    </w:p>
    <w:p w14:paraId="03AC5B43" w14:textId="6F6D412C" w:rsidR="00E17D73" w:rsidRPr="00AD1B01" w:rsidRDefault="00605D18" w:rsidP="00FD0FB6">
      <w:pPr>
        <w:tabs>
          <w:tab w:val="left" w:pos="567"/>
        </w:tabs>
        <w:spacing w:after="0" w:line="240" w:lineRule="auto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การจัดกิจกรรมการเรียนการสอนมีประสิทธิภาพ  ส่งผลให้ผลสัมฤทธิ์ทางการเรียนของนักเรียนสูงขึ้น</w:t>
      </w:r>
    </w:p>
    <w:p w14:paraId="0635D25D" w14:textId="77777777" w:rsidR="00E17D73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59D3F607" w14:textId="5C673825" w:rsidR="00E17D73" w:rsidRDefault="00E17D73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EE1D87A" w14:textId="393AB5E2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C6078CB" w14:textId="77777777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339245E2" w14:textId="77777777" w:rsidR="00BE43E1" w:rsidRPr="00BE43E1" w:rsidRDefault="00BE43E1" w:rsidP="00BE43E1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BE43E1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BE43E1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14:paraId="0D8FB2B1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</w:rPr>
        <w:t>(</w:t>
      </w:r>
      <w:proofErr w:type="gramStart"/>
      <w:r w:rsidRPr="00BE43E1">
        <w:rPr>
          <w:rFonts w:ascii="Angsana New" w:hAnsi="Angsana New" w:cs="Angsana New"/>
          <w:sz w:val="32"/>
          <w:szCs w:val="32"/>
          <w:cs/>
        </w:rPr>
        <w:t>นา</w:t>
      </w:r>
      <w:r>
        <w:rPr>
          <w:rFonts w:ascii="Angsana New" w:hAnsi="Angsana New" w:cs="Angsana New" w:hint="cs"/>
          <w:sz w:val="32"/>
          <w:szCs w:val="32"/>
          <w:cs/>
        </w:rPr>
        <w:t>ยธรรมรัตน์  เขาเหิน</w:t>
      </w:r>
      <w:proofErr w:type="gramEnd"/>
      <w:r w:rsidRPr="00BE43E1">
        <w:rPr>
          <w:rFonts w:ascii="Angsana New" w:hAnsi="Angsana New" w:cs="Angsana New"/>
          <w:sz w:val="32"/>
          <w:szCs w:val="32"/>
          <w:cs/>
        </w:rPr>
        <w:t>)</w:t>
      </w:r>
    </w:p>
    <w:p w14:paraId="5CC6DDA2" w14:textId="72B3CE99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ผู้เสนอโครง</w:t>
      </w:r>
      <w:r w:rsidR="003B3935">
        <w:rPr>
          <w:rFonts w:ascii="Angsana New" w:hAnsi="Angsana New" w:cs="Angsana New" w:hint="cs"/>
          <w:sz w:val="32"/>
          <w:szCs w:val="32"/>
          <w:cs/>
        </w:rPr>
        <w:t>การ</w:t>
      </w:r>
    </w:p>
    <w:p w14:paraId="54316592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2" w:name="_GoBack"/>
      <w:bookmarkEnd w:id="2"/>
    </w:p>
    <w:p w14:paraId="06126417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0A9675DD" w14:textId="77777777" w:rsidR="00BE43E1" w:rsidRPr="00BE43E1" w:rsidRDefault="00BE43E1" w:rsidP="00BE43E1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14:paraId="493458E8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(</w:t>
      </w:r>
      <w:r w:rsidRPr="00BE43E1">
        <w:rPr>
          <w:rFonts w:ascii="Angsana New" w:hAnsi="Angsana New" w:cs="Angsana New" w:hint="cs"/>
          <w:sz w:val="32"/>
          <w:szCs w:val="32"/>
          <w:cs/>
        </w:rPr>
        <w:t xml:space="preserve"> นายชัยรัตน์  สังข์สีแก้ว </w:t>
      </w:r>
      <w:r w:rsidRPr="00BE43E1">
        <w:rPr>
          <w:rFonts w:ascii="Angsana New" w:hAnsi="Angsana New" w:cs="Angsana New"/>
          <w:sz w:val="32"/>
          <w:szCs w:val="32"/>
          <w:cs/>
        </w:rPr>
        <w:t>)</w:t>
      </w:r>
    </w:p>
    <w:p w14:paraId="784389E7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BE43E1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Pr="00BE43E1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14:paraId="520E6A03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E05E21D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12C03107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2259FBF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86E6A29" w14:textId="77777777" w:rsidR="00BE43E1" w:rsidRPr="00BE43E1" w:rsidRDefault="00BE43E1" w:rsidP="00BE43E1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14:paraId="2EEB5F77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(น</w:t>
      </w:r>
      <w:r w:rsidRPr="00BE43E1">
        <w:rPr>
          <w:rFonts w:ascii="Angsana New" w:hAnsi="Angsana New" w:cs="Angsana New" w:hint="cs"/>
          <w:sz w:val="32"/>
          <w:szCs w:val="32"/>
          <w:cs/>
        </w:rPr>
        <w:t>าย</w:t>
      </w:r>
      <w:proofErr w:type="spellStart"/>
      <w:r w:rsidRPr="00BE43E1">
        <w:rPr>
          <w:rFonts w:ascii="Angsana New" w:hAnsi="Angsana New" w:cs="Angsana New" w:hint="cs"/>
          <w:sz w:val="32"/>
          <w:szCs w:val="32"/>
          <w:cs/>
        </w:rPr>
        <w:t>พิเชฎ</w:t>
      </w:r>
      <w:proofErr w:type="spellEnd"/>
      <w:r w:rsidRPr="00BE43E1">
        <w:rPr>
          <w:rFonts w:ascii="Angsana New" w:hAnsi="Angsana New" w:cs="Angsana New" w:hint="cs"/>
          <w:sz w:val="32"/>
          <w:szCs w:val="32"/>
          <w:cs/>
        </w:rPr>
        <w:t xml:space="preserve">  บุญ</w:t>
      </w:r>
      <w:proofErr w:type="spellStart"/>
      <w:r w:rsidRPr="00BE43E1">
        <w:rPr>
          <w:rFonts w:ascii="Angsana New" w:hAnsi="Angsana New" w:cs="Angsana New" w:hint="cs"/>
          <w:sz w:val="32"/>
          <w:szCs w:val="32"/>
          <w:cs/>
        </w:rPr>
        <w:t>ญา</w:t>
      </w:r>
      <w:proofErr w:type="spellEnd"/>
      <w:r w:rsidRPr="00BE43E1">
        <w:rPr>
          <w:rFonts w:ascii="Angsana New" w:hAnsi="Angsana New" w:cs="Angsana New"/>
          <w:sz w:val="32"/>
          <w:szCs w:val="32"/>
          <w:cs/>
        </w:rPr>
        <w:t>)</w:t>
      </w:r>
    </w:p>
    <w:p w14:paraId="16BA3764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 w:rsidRPr="00BE43E1">
        <w:rPr>
          <w:rFonts w:ascii="Angsana New" w:hAnsi="Angsana New" w:cs="Angsana New"/>
          <w:sz w:val="32"/>
          <w:szCs w:val="32"/>
          <w:cs/>
        </w:rPr>
        <w:t>รองผู้อำนวยการฝ่าย</w:t>
      </w:r>
      <w:r w:rsidRPr="00BE43E1">
        <w:rPr>
          <w:rFonts w:ascii="Angsana New" w:hAnsi="Angsana New" w:cs="Angsana New" w:hint="cs"/>
          <w:sz w:val="32"/>
          <w:szCs w:val="32"/>
          <w:cs/>
        </w:rPr>
        <w:t>ส่งเสริมการศึกษา</w:t>
      </w:r>
    </w:p>
    <w:p w14:paraId="00EBC508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FF2853E" w14:textId="77777777" w:rsidR="00BE43E1" w:rsidRPr="00BE43E1" w:rsidRDefault="00BE43E1" w:rsidP="00BE43E1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14:paraId="45EE8459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6A583434" w14:textId="77777777" w:rsidR="00BE43E1" w:rsidRPr="00BE43E1" w:rsidRDefault="00BE43E1" w:rsidP="00BE43E1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BE43E1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BE43E1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14:paraId="54D7A1FB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BE43E1">
        <w:rPr>
          <w:rFonts w:ascii="Angsana New" w:hAnsi="Angsana New" w:cs="Angsana New" w:hint="cs"/>
          <w:sz w:val="32"/>
          <w:szCs w:val="32"/>
          <w:cs/>
        </w:rPr>
        <w:t>พัฒ</w:t>
      </w:r>
      <w:proofErr w:type="spellEnd"/>
      <w:r w:rsidRPr="00BE43E1">
        <w:rPr>
          <w:rFonts w:ascii="Angsana New" w:hAnsi="Angsana New" w:cs="Angsana New" w:hint="cs"/>
          <w:sz w:val="32"/>
          <w:szCs w:val="32"/>
          <w:cs/>
        </w:rPr>
        <w:t>นพง</w:t>
      </w:r>
      <w:proofErr w:type="spellStart"/>
      <w:r w:rsidRPr="00BE43E1">
        <w:rPr>
          <w:rFonts w:ascii="Angsana New" w:hAnsi="Angsana New" w:cs="Angsana New" w:hint="cs"/>
          <w:sz w:val="32"/>
          <w:szCs w:val="32"/>
          <w:cs/>
        </w:rPr>
        <w:t>ษ์</w:t>
      </w:r>
      <w:proofErr w:type="spellEnd"/>
      <w:r w:rsidRPr="00BE43E1">
        <w:rPr>
          <w:rFonts w:ascii="Angsana New" w:hAnsi="Angsana New" w:cs="Angsana New" w:hint="cs"/>
          <w:sz w:val="32"/>
          <w:szCs w:val="32"/>
          <w:cs/>
        </w:rPr>
        <w:t xml:space="preserve">  สีกา</w:t>
      </w:r>
      <w:r w:rsidRPr="00BE43E1">
        <w:rPr>
          <w:rFonts w:ascii="Angsana New" w:hAnsi="Angsana New" w:cs="Angsana New"/>
          <w:sz w:val="32"/>
          <w:szCs w:val="32"/>
          <w:cs/>
        </w:rPr>
        <w:t>)</w:t>
      </w:r>
    </w:p>
    <w:p w14:paraId="6F6DF405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ผู้อำนวยการโรงเรียนศรีสำโรงชนูปถัมภ์</w:t>
      </w:r>
    </w:p>
    <w:p w14:paraId="68375BD9" w14:textId="77777777" w:rsidR="00BE43E1" w:rsidRPr="00BE43E1" w:rsidRDefault="00BE43E1" w:rsidP="00BE43E1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E43E1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2ECB93BC" w14:textId="7472556E" w:rsidR="00E17D73" w:rsidRDefault="00E17D73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1446302" w14:textId="17971BEC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1B16D832" w14:textId="5670B720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3D2E32F9" w14:textId="306646F6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5EBD104D" w14:textId="16273803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99C7CFD" w14:textId="0373F511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3D53349B" w14:textId="77777777" w:rsidR="000A4FD5" w:rsidRPr="000A4FD5" w:rsidRDefault="000A4FD5" w:rsidP="000A4FD5">
      <w:pPr>
        <w:spacing w:after="0" w:line="20" w:lineRule="atLeast"/>
        <w:rPr>
          <w:rFonts w:ascii="Angsana New" w:hAnsi="Angsana New" w:cs="Angsana New" w:hint="cs"/>
          <w:b/>
          <w:bCs/>
          <w:sz w:val="32"/>
          <w:szCs w:val="32"/>
        </w:rPr>
      </w:pPr>
    </w:p>
    <w:p w14:paraId="3C15E7AA" w14:textId="77777777" w:rsidR="000A4FD5" w:rsidRPr="000A4FD5" w:rsidRDefault="000A4FD5" w:rsidP="000A4FD5">
      <w:pPr>
        <w:spacing w:after="0" w:line="20" w:lineRule="atLeast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0A4FD5">
        <w:rPr>
          <w:rFonts w:ascii="Angsana New" w:hAnsi="Angsana New" w:cs="Angsana New"/>
          <w:b/>
          <w:bCs/>
          <w:sz w:val="36"/>
          <w:szCs w:val="36"/>
          <w:cs/>
        </w:rPr>
        <w:t>รายละเอียดค่าใช้จ่าย</w:t>
      </w:r>
    </w:p>
    <w:p w14:paraId="2F6537EE" w14:textId="5C4FCDD6" w:rsidR="000A4FD5" w:rsidRPr="000A4FD5" w:rsidRDefault="000A4FD5" w:rsidP="000A4FD5">
      <w:pPr>
        <w:spacing w:after="0" w:line="20" w:lineRule="atLeast"/>
        <w:jc w:val="center"/>
        <w:rPr>
          <w:rFonts w:ascii="Angsana New" w:hAnsi="Angsana New" w:cs="Angsana New" w:hint="cs"/>
          <w:b/>
          <w:bCs/>
          <w:sz w:val="36"/>
          <w:szCs w:val="36"/>
          <w:cs/>
        </w:rPr>
      </w:pPr>
      <w:r w:rsidRPr="000A4FD5">
        <w:rPr>
          <w:rFonts w:ascii="Angsana New" w:hAnsi="Angsana New" w:cs="Angsana New"/>
          <w:b/>
          <w:bCs/>
          <w:sz w:val="36"/>
          <w:szCs w:val="36"/>
          <w:cs/>
        </w:rPr>
        <w:t>โครงการงานดูแลบ้านพักครู   รหัส 50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6</w:t>
      </w:r>
    </w:p>
    <w:p w14:paraId="591F70C3" w14:textId="77777777" w:rsidR="000A4FD5" w:rsidRPr="000A4FD5" w:rsidRDefault="000A4FD5" w:rsidP="000A4FD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A4FD5">
        <w:rPr>
          <w:rFonts w:ascii="Angsana New" w:hAnsi="Angsana New" w:cs="Angsana New"/>
          <w:sz w:val="32"/>
          <w:szCs w:val="32"/>
          <w:cs/>
        </w:rPr>
        <w:t>ฝ่ายส่งเสริมการศึกษา</w:t>
      </w:r>
      <w:r w:rsidRPr="000A4FD5">
        <w:rPr>
          <w:rFonts w:ascii="Angsana New" w:hAnsi="Angsana New" w:cs="Angsana New"/>
          <w:sz w:val="32"/>
          <w:szCs w:val="32"/>
          <w:cs/>
        </w:rPr>
        <w:tab/>
      </w:r>
    </w:p>
    <w:p w14:paraId="2635D7BC" w14:textId="33A944E9" w:rsidR="000A4FD5" w:rsidRPr="000A4FD5" w:rsidRDefault="000A4FD5" w:rsidP="000A4FD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A4FD5">
        <w:rPr>
          <w:rFonts w:ascii="Angsana New" w:hAnsi="Angsana New" w:cs="Angsana New"/>
          <w:sz w:val="32"/>
          <w:szCs w:val="32"/>
          <w:cs/>
        </w:rPr>
        <w:t xml:space="preserve">งบประมาณที่ได้รับ   จำนวน   </w:t>
      </w:r>
      <w:r w:rsidRPr="000A4FD5">
        <w:rPr>
          <w:rFonts w:ascii="Angsana New" w:eastAsia="SimSun" w:hAnsi="Angsana New" w:cs="Angsana New"/>
          <w:b/>
          <w:bCs/>
          <w:sz w:val="32"/>
          <w:szCs w:val="32"/>
          <w:lang w:eastAsia="zh-CN"/>
        </w:rPr>
        <w:t>1</w:t>
      </w:r>
      <w:r>
        <w:rPr>
          <w:rFonts w:ascii="Angsana New" w:eastAsia="SimSun" w:hAnsi="Angsana New" w:cs="Angsana New"/>
          <w:b/>
          <w:bCs/>
          <w:sz w:val="32"/>
          <w:szCs w:val="32"/>
          <w:lang w:eastAsia="zh-CN"/>
        </w:rPr>
        <w:t>0,000</w:t>
      </w:r>
      <w:r w:rsidRPr="000A4FD5">
        <w:rPr>
          <w:rFonts w:ascii="Angsana New" w:hAnsi="Angsana New" w:cs="Angsana New"/>
          <w:sz w:val="32"/>
          <w:szCs w:val="32"/>
          <w:cs/>
        </w:rPr>
        <w:t xml:space="preserve">   บาท     ปีการศึกษา  </w:t>
      </w:r>
      <w:r w:rsidRPr="000A4FD5">
        <w:rPr>
          <w:rFonts w:ascii="Angsana New" w:hAnsi="Angsana New" w:cs="Angsana New"/>
          <w:sz w:val="32"/>
          <w:szCs w:val="32"/>
        </w:rPr>
        <w:t xml:space="preserve">2564 </w:t>
      </w:r>
    </w:p>
    <w:p w14:paraId="7AA21A8A" w14:textId="77777777" w:rsidR="000A4FD5" w:rsidRPr="000A4FD5" w:rsidRDefault="000A4FD5" w:rsidP="000A4FD5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A4FD5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37E118C5" w14:textId="193E2A88" w:rsidR="000A4FD5" w:rsidRPr="000A4FD5" w:rsidRDefault="000A4FD5" w:rsidP="000A4FD5">
      <w:pPr>
        <w:spacing w:after="0" w:line="20" w:lineRule="atLeast"/>
        <w:rPr>
          <w:rFonts w:ascii="Angsana New" w:eastAsia="SimSun" w:hAnsi="Angsana New" w:cs="Angsana New"/>
          <w:sz w:val="32"/>
          <w:szCs w:val="32"/>
          <w:cs/>
          <w:lang w:eastAsia="zh-CN"/>
        </w:rPr>
      </w:pPr>
      <w:r w:rsidRPr="000A4FD5">
        <w:rPr>
          <w:rFonts w:ascii="Angsana New" w:eastAsia="SimSun" w:hAnsi="Angsana New" w:cs="Angsana New"/>
          <w:b/>
          <w:bCs/>
          <w:sz w:val="32"/>
          <w:szCs w:val="32"/>
          <w:u w:val="single"/>
          <w:cs/>
          <w:lang w:eastAsia="zh-CN"/>
        </w:rPr>
        <w:t xml:space="preserve">กิจกรรมที่ </w:t>
      </w:r>
      <w:r w:rsidRPr="000A4FD5">
        <w:rPr>
          <w:rFonts w:ascii="Angsana New" w:eastAsia="SimSun" w:hAnsi="Angsana New" w:cs="Angsana New"/>
          <w:sz w:val="32"/>
          <w:szCs w:val="32"/>
          <w:u w:val="single"/>
          <w:cs/>
          <w:lang w:eastAsia="zh-CN"/>
        </w:rPr>
        <w:t>1</w:t>
      </w:r>
      <w:r w:rsidRPr="000A4FD5">
        <w:rPr>
          <w:rFonts w:ascii="Angsana New" w:eastAsia="SimSun" w:hAnsi="Angsana New" w:cs="Angsana New"/>
          <w:sz w:val="32"/>
          <w:szCs w:val="32"/>
          <w:lang w:eastAsia="zh-CN"/>
        </w:rPr>
        <w:t xml:space="preserve">   </w:t>
      </w:r>
      <w:r w:rsidRPr="000A4FD5">
        <w:rPr>
          <w:rFonts w:ascii="Angsana New" w:eastAsia="SimSun" w:hAnsi="Angsana New" w:cs="Angsana New"/>
          <w:sz w:val="32"/>
          <w:szCs w:val="32"/>
          <w:cs/>
          <w:lang w:eastAsia="zh-CN"/>
        </w:rPr>
        <w:t>ปรับปรุง  ซ่อมแซม บ้านพักครู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2976"/>
        <w:gridCol w:w="1560"/>
        <w:gridCol w:w="1417"/>
        <w:gridCol w:w="1418"/>
        <w:gridCol w:w="1382"/>
      </w:tblGrid>
      <w:tr w:rsidR="000A4FD5" w:rsidRPr="000A4FD5" w14:paraId="325CBC8A" w14:textId="77777777" w:rsidTr="00953D1D">
        <w:tc>
          <w:tcPr>
            <w:tcW w:w="1101" w:type="dxa"/>
          </w:tcPr>
          <w:p w14:paraId="51800220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รายการที่</w:t>
            </w:r>
          </w:p>
        </w:tc>
        <w:tc>
          <w:tcPr>
            <w:tcW w:w="2976" w:type="dxa"/>
          </w:tcPr>
          <w:p w14:paraId="36DE672F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560" w:type="dxa"/>
          </w:tcPr>
          <w:p w14:paraId="0D293C96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จำนวน(หน่วย)</w:t>
            </w:r>
          </w:p>
        </w:tc>
        <w:tc>
          <w:tcPr>
            <w:tcW w:w="1417" w:type="dxa"/>
          </w:tcPr>
          <w:p w14:paraId="0205F70D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ราคาต่อหน่วย</w:t>
            </w:r>
          </w:p>
        </w:tc>
        <w:tc>
          <w:tcPr>
            <w:tcW w:w="1418" w:type="dxa"/>
          </w:tcPr>
          <w:p w14:paraId="39E355CF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ราคารวม</w:t>
            </w:r>
          </w:p>
        </w:tc>
        <w:tc>
          <w:tcPr>
            <w:tcW w:w="1382" w:type="dxa"/>
          </w:tcPr>
          <w:p w14:paraId="615FC6DB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0A4FD5" w:rsidRPr="000A4FD5" w14:paraId="1B9709B6" w14:textId="77777777" w:rsidTr="00953D1D">
        <w:tc>
          <w:tcPr>
            <w:tcW w:w="1101" w:type="dxa"/>
          </w:tcPr>
          <w:p w14:paraId="2AB9D313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2976" w:type="dxa"/>
          </w:tcPr>
          <w:p w14:paraId="35E34AAF" w14:textId="6D709AEF" w:rsidR="000A4FD5" w:rsidRPr="00051C24" w:rsidRDefault="000A4FD5" w:rsidP="00051C24">
            <w:pPr>
              <w:pStyle w:val="a7"/>
              <w:numPr>
                <w:ilvl w:val="0"/>
                <w:numId w:val="2"/>
              </w:num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60" w:type="dxa"/>
          </w:tcPr>
          <w:p w14:paraId="6BB4D9B0" w14:textId="3A75A67B" w:rsidR="000A4FD5" w:rsidRPr="000A4FD5" w:rsidRDefault="00051C24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417" w:type="dxa"/>
          </w:tcPr>
          <w:p w14:paraId="14102509" w14:textId="4E809373" w:rsidR="000A4FD5" w:rsidRPr="000A4FD5" w:rsidRDefault="00051C24" w:rsidP="00051C24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418" w:type="dxa"/>
          </w:tcPr>
          <w:p w14:paraId="4A69738E" w14:textId="7C987B0E" w:rsidR="000A4FD5" w:rsidRPr="000A4FD5" w:rsidRDefault="000A4FD5" w:rsidP="000A4FD5">
            <w:pPr>
              <w:spacing w:after="0" w:line="20" w:lineRule="atLeast"/>
              <w:jc w:val="right"/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382" w:type="dxa"/>
          </w:tcPr>
          <w:p w14:paraId="4A82EBA6" w14:textId="5F17519A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</w:p>
        </w:tc>
      </w:tr>
      <w:tr w:rsidR="000A4FD5" w:rsidRPr="000A4FD5" w14:paraId="75173AF8" w14:textId="77777777" w:rsidTr="00953D1D">
        <w:tc>
          <w:tcPr>
            <w:tcW w:w="7054" w:type="dxa"/>
            <w:gridSpan w:val="4"/>
          </w:tcPr>
          <w:p w14:paraId="2852FDE4" w14:textId="364E7D48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  <w:r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</w:p>
        </w:tc>
        <w:tc>
          <w:tcPr>
            <w:tcW w:w="1418" w:type="dxa"/>
          </w:tcPr>
          <w:p w14:paraId="12E2DD56" w14:textId="10055941" w:rsidR="000A4FD5" w:rsidRPr="000A4FD5" w:rsidRDefault="000A4FD5" w:rsidP="000A4FD5">
            <w:pPr>
              <w:spacing w:after="0" w:line="20" w:lineRule="atLeast"/>
              <w:jc w:val="righ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10,000</w:t>
            </w:r>
          </w:p>
        </w:tc>
        <w:tc>
          <w:tcPr>
            <w:tcW w:w="1382" w:type="dxa"/>
          </w:tcPr>
          <w:p w14:paraId="2451E6FD" w14:textId="47967325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/>
              </w:rPr>
              <w:t>เงินสวัสดิการ</w:t>
            </w:r>
          </w:p>
        </w:tc>
      </w:tr>
      <w:tr w:rsidR="000A4FD5" w:rsidRPr="000A4FD5" w14:paraId="2FCF600E" w14:textId="77777777" w:rsidTr="00953D1D">
        <w:tc>
          <w:tcPr>
            <w:tcW w:w="7054" w:type="dxa"/>
            <w:gridSpan w:val="4"/>
          </w:tcPr>
          <w:p w14:paraId="173E2BBD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</w:pPr>
            <w:r w:rsidRPr="000A4FD5"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  <w:lang w:eastAsia="zh-CN"/>
              </w:rPr>
              <w:t>รวมเงินทุกกิจกรรม</w:t>
            </w:r>
          </w:p>
        </w:tc>
        <w:tc>
          <w:tcPr>
            <w:tcW w:w="1418" w:type="dxa"/>
          </w:tcPr>
          <w:p w14:paraId="4720BE03" w14:textId="698265FC" w:rsidR="000A4FD5" w:rsidRPr="000A4FD5" w:rsidRDefault="000A4FD5" w:rsidP="000A4FD5">
            <w:pPr>
              <w:spacing w:after="0" w:line="20" w:lineRule="atLeast"/>
              <w:jc w:val="right"/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lang w:eastAsia="zh-CN"/>
              </w:rPr>
            </w:pPr>
            <w:r w:rsidRPr="000A4FD5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  <w:lang w:eastAsia="zh-CN"/>
              </w:rPr>
              <w:t>10,000</w:t>
            </w:r>
          </w:p>
        </w:tc>
        <w:tc>
          <w:tcPr>
            <w:tcW w:w="1382" w:type="dxa"/>
          </w:tcPr>
          <w:p w14:paraId="4E265673" w14:textId="77777777" w:rsidR="000A4FD5" w:rsidRPr="000A4FD5" w:rsidRDefault="000A4FD5" w:rsidP="000A4FD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b/>
                <w:bCs/>
                <w:sz w:val="32"/>
                <w:szCs w:val="32"/>
                <w:lang w:eastAsia="zh-CN"/>
              </w:rPr>
            </w:pPr>
          </w:p>
        </w:tc>
      </w:tr>
    </w:tbl>
    <w:p w14:paraId="41A4D09A" w14:textId="77777777" w:rsidR="000A4FD5" w:rsidRPr="000A4FD5" w:rsidRDefault="000A4FD5" w:rsidP="000A4FD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AE383C7" w14:textId="77777777" w:rsidR="000A4FD5" w:rsidRPr="000A4FD5" w:rsidRDefault="000A4FD5" w:rsidP="000A4FD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</w:p>
    <w:p w14:paraId="35434F59" w14:textId="77777777" w:rsidR="000A4FD5" w:rsidRPr="000A4FD5" w:rsidRDefault="000A4FD5" w:rsidP="000A4FD5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TH Sarabun New" w:hAnsi="TH Sarabun New" w:cs="TH Sarabun New"/>
          <w:b/>
          <w:bCs/>
          <w:noProof/>
          <w:color w:val="C00000"/>
          <w:sz w:val="32"/>
          <w:szCs w:val="32"/>
        </w:rPr>
      </w:pPr>
    </w:p>
    <w:p w14:paraId="5BAC6FF2" w14:textId="014F8091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6203F27F" w14:textId="4C7AD857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1FCA5D9F" w14:textId="31765256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3418237" w14:textId="232D2AB6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16CC3A79" w14:textId="33EBE9D5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7C765ADB" w14:textId="63887287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049E7F56" w14:textId="4F87B4FF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14:paraId="243781AA" w14:textId="77777777" w:rsidR="000A4FD5" w:rsidRDefault="000A4FD5" w:rsidP="00E17D73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sectPr w:rsidR="000A4FD5" w:rsidSect="00CA2E26">
      <w:headerReference w:type="default" r:id="rId8"/>
      <w:pgSz w:w="11900" w:h="16840"/>
      <w:pgMar w:top="1440" w:right="1268" w:bottom="1440" w:left="1440" w:header="708" w:footer="708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70966" w14:textId="77777777" w:rsidR="0051522B" w:rsidRDefault="0051522B" w:rsidP="00CA2E26">
      <w:pPr>
        <w:spacing w:after="0" w:line="240" w:lineRule="auto"/>
      </w:pPr>
      <w:r>
        <w:separator/>
      </w:r>
    </w:p>
  </w:endnote>
  <w:endnote w:type="continuationSeparator" w:id="0">
    <w:p w14:paraId="7C2A02F1" w14:textId="77777777" w:rsidR="0051522B" w:rsidRDefault="0051522B" w:rsidP="00CA2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9DEF6" w14:textId="77777777" w:rsidR="0051522B" w:rsidRDefault="0051522B" w:rsidP="00CA2E26">
      <w:pPr>
        <w:spacing w:after="0" w:line="240" w:lineRule="auto"/>
      </w:pPr>
      <w:r>
        <w:separator/>
      </w:r>
    </w:p>
  </w:footnote>
  <w:footnote w:type="continuationSeparator" w:id="0">
    <w:p w14:paraId="0987F7A5" w14:textId="77777777" w:rsidR="0051522B" w:rsidRDefault="0051522B" w:rsidP="00CA2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584923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5FC9F72" w14:textId="1022EBA3" w:rsidR="00CA2E26" w:rsidRPr="00CA2E26" w:rsidRDefault="00CA2E26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CA2E2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A2E26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CA2E2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CA2E26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CA2E26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575C662B" w14:textId="77777777" w:rsidR="00CA2E26" w:rsidRDefault="00CA2E2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42D35"/>
    <w:multiLevelType w:val="hybridMultilevel"/>
    <w:tmpl w:val="2C2CE834"/>
    <w:lvl w:ilvl="0" w:tplc="7658A1D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D73"/>
    <w:rsid w:val="00051C24"/>
    <w:rsid w:val="000524F0"/>
    <w:rsid w:val="00087C73"/>
    <w:rsid w:val="000A4FD5"/>
    <w:rsid w:val="000F2AD9"/>
    <w:rsid w:val="001831E7"/>
    <w:rsid w:val="00295081"/>
    <w:rsid w:val="002D46FA"/>
    <w:rsid w:val="00312EFA"/>
    <w:rsid w:val="00340C01"/>
    <w:rsid w:val="00365042"/>
    <w:rsid w:val="003673A5"/>
    <w:rsid w:val="00372061"/>
    <w:rsid w:val="003B3935"/>
    <w:rsid w:val="0051522B"/>
    <w:rsid w:val="00605D18"/>
    <w:rsid w:val="00682B97"/>
    <w:rsid w:val="00687243"/>
    <w:rsid w:val="0070297D"/>
    <w:rsid w:val="00755295"/>
    <w:rsid w:val="007A08DB"/>
    <w:rsid w:val="008523EE"/>
    <w:rsid w:val="008B5F9C"/>
    <w:rsid w:val="008F7C6F"/>
    <w:rsid w:val="009069B0"/>
    <w:rsid w:val="00A46283"/>
    <w:rsid w:val="00B123DC"/>
    <w:rsid w:val="00B81127"/>
    <w:rsid w:val="00BE43E1"/>
    <w:rsid w:val="00C72B03"/>
    <w:rsid w:val="00CA2E26"/>
    <w:rsid w:val="00E17D73"/>
    <w:rsid w:val="00E50519"/>
    <w:rsid w:val="00E624ED"/>
    <w:rsid w:val="00FA38FF"/>
    <w:rsid w:val="00FD0FB6"/>
    <w:rsid w:val="00FD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F91B5"/>
  <w15:docId w15:val="{CA2B2A5C-D40B-4C99-8BC9-C9617BAC2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D73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17D73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E17D73"/>
    <w:rPr>
      <w:rFonts w:ascii="AngsanaUPC" w:eastAsia="Cordia New" w:hAnsi="AngsanaUPC" w:cs="Angsana New"/>
      <w:sz w:val="32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17D73"/>
    <w:rPr>
      <w:rFonts w:ascii="Tahoma" w:eastAsia="Calibri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682B9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A2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CA2E26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CA2E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CA2E26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9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adviceSS</dc:creator>
  <cp:lastModifiedBy>It-Stationnu</cp:lastModifiedBy>
  <cp:revision>28</cp:revision>
  <cp:lastPrinted>2021-03-18T08:37:00Z</cp:lastPrinted>
  <dcterms:created xsi:type="dcterms:W3CDTF">2021-04-08T05:47:00Z</dcterms:created>
  <dcterms:modified xsi:type="dcterms:W3CDTF">2021-06-07T02:03:00Z</dcterms:modified>
</cp:coreProperties>
</file>